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22060B" w:rsidTr="00906F1D">
        <w:tc>
          <w:tcPr>
            <w:tcW w:w="846" w:type="pct"/>
          </w:tcPr>
          <w:p w:rsidR="00092059" w:rsidRPr="0022060B" w:rsidRDefault="00EC7391" w:rsidP="00084FAF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2060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22060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084FAF" w:rsidRPr="0022060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</w:p>
        </w:tc>
        <w:tc>
          <w:tcPr>
            <w:tcW w:w="4154" w:type="pct"/>
          </w:tcPr>
          <w:p w:rsidR="00092059" w:rsidRPr="0022060B" w:rsidRDefault="004C27DD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2060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II DOMENICA T.O.</w:t>
            </w:r>
          </w:p>
        </w:tc>
      </w:tr>
      <w:tr w:rsidR="00092059" w:rsidRPr="0022060B" w:rsidTr="00906F1D">
        <w:tc>
          <w:tcPr>
            <w:tcW w:w="846" w:type="pct"/>
          </w:tcPr>
          <w:p w:rsidR="00092059" w:rsidRPr="0022060B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2060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22060B" w:rsidRDefault="00E2626B" w:rsidP="004C27DD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t>Paolo scrive</w:t>
            </w:r>
            <w:r w:rsidR="004C27DD" w:rsidRPr="0022060B">
              <w:t xml:space="preserve"> “</w:t>
            </w:r>
            <w:r w:rsidRPr="0022060B">
              <w:rPr>
                <w:i/>
              </w:rPr>
              <w:t>a coloro che sono stati santificati in Cristo Gesù, santi per chiamata, insieme a tutti quelli che in ogni luogo invocano il nome del Signore nostro Gesù Cristo</w:t>
            </w:r>
            <w:r w:rsidR="004C27DD" w:rsidRPr="0022060B">
              <w:t>”</w:t>
            </w:r>
            <w:r w:rsidRPr="0022060B">
              <w:t xml:space="preserve"> , anche noi ci uniamo a questo immenso coro</w:t>
            </w:r>
            <w:r w:rsidR="004C27DD" w:rsidRPr="0022060B">
              <w:t xml:space="preserve">. </w:t>
            </w:r>
          </w:p>
        </w:tc>
      </w:tr>
      <w:tr w:rsidR="0059189C" w:rsidRPr="0022060B" w:rsidTr="00906F1D">
        <w:tc>
          <w:tcPr>
            <w:tcW w:w="846" w:type="pct"/>
            <w:vMerge w:val="restart"/>
          </w:tcPr>
          <w:p w:rsidR="0059189C" w:rsidRPr="0022060B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2060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22060B" w:rsidRDefault="00A976B1" w:rsidP="00E2626B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t xml:space="preserve"> </w:t>
            </w:r>
            <w:r w:rsidR="00E2626B" w:rsidRPr="0022060B">
              <w:t xml:space="preserve">Dio </w:t>
            </w:r>
            <w:r w:rsidR="00AB6D7F" w:rsidRPr="0022060B">
              <w:t>“</w:t>
            </w:r>
            <w:r w:rsidR="00E2626B" w:rsidRPr="0022060B">
              <w:rPr>
                <w:i/>
              </w:rPr>
              <w:t>ha plasmato</w:t>
            </w:r>
            <w:r w:rsidR="00E2626B" w:rsidRPr="0022060B">
              <w:t xml:space="preserve"> (il)</w:t>
            </w:r>
            <w:r w:rsidR="00E2626B" w:rsidRPr="0022060B">
              <w:rPr>
                <w:i/>
              </w:rPr>
              <w:t xml:space="preserve"> suo servo dal seno materno per ricondurre a lui Giacobbe e a lui riunire Israele</w:t>
            </w:r>
            <w:r w:rsidRPr="0022060B">
              <w:t>”</w:t>
            </w:r>
            <w:r w:rsidR="004C27DD" w:rsidRPr="0022060B">
              <w:t xml:space="preserve"> dice </w:t>
            </w:r>
            <w:r w:rsidR="00E2626B" w:rsidRPr="0022060B">
              <w:t>Isaia.</w:t>
            </w:r>
            <w:r w:rsidR="004C27DD" w:rsidRPr="0022060B">
              <w:t xml:space="preserve"> </w:t>
            </w:r>
            <w:r w:rsidR="00E2626B" w:rsidRPr="0022060B">
              <w:t>Lasciamoci ricondurre e riunire</w:t>
            </w:r>
            <w:r w:rsidR="004C27DD" w:rsidRPr="0022060B">
              <w:t xml:space="preserve"> … </w:t>
            </w:r>
            <w:r w:rsidR="00E2626B" w:rsidRPr="0022060B">
              <w:t>affidandoci alla</w:t>
            </w:r>
            <w:r w:rsidRPr="0022060B">
              <w:t xml:space="preserve"> Misericordia di Dio</w:t>
            </w:r>
          </w:p>
        </w:tc>
      </w:tr>
      <w:tr w:rsidR="0059189C" w:rsidRPr="0022060B" w:rsidTr="00906F1D">
        <w:tc>
          <w:tcPr>
            <w:tcW w:w="846" w:type="pct"/>
            <w:vMerge/>
          </w:tcPr>
          <w:p w:rsidR="0059189C" w:rsidRPr="0022060B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22060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22060B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A83653" w:rsidRPr="0022060B">
              <w:rPr>
                <w:rFonts w:eastAsia="Times New Roman" w:cstheme="minorHAnsi"/>
                <w:color w:val="000000"/>
                <w:lang w:eastAsia="it-IT"/>
              </w:rPr>
              <w:t>luce delle nazioni</w:t>
            </w:r>
            <w:r w:rsidRPr="0022060B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22060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color w:val="000000"/>
                <w:lang w:eastAsia="it-IT"/>
              </w:rPr>
              <w:t>Cristo,</w:t>
            </w:r>
            <w:r w:rsidR="004C27DD" w:rsidRPr="0022060B">
              <w:rPr>
                <w:rFonts w:eastAsia="Times New Roman" w:cstheme="minorHAnsi"/>
                <w:color w:val="000000"/>
                <w:lang w:eastAsia="it-IT"/>
              </w:rPr>
              <w:t xml:space="preserve"> agnello di Dio</w:t>
            </w:r>
            <w:r w:rsidR="00A83653" w:rsidRPr="0022060B">
              <w:rPr>
                <w:rFonts w:eastAsia="Times New Roman" w:cstheme="minorHAnsi"/>
                <w:color w:val="000000"/>
                <w:lang w:eastAsia="it-IT"/>
              </w:rPr>
              <w:t xml:space="preserve"> che togli il peccato del mondo</w:t>
            </w:r>
            <w:r w:rsidRPr="0022060B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22060B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22060B" w:rsidRDefault="0059189C" w:rsidP="00A83653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22060B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A83653" w:rsidRPr="0022060B">
              <w:t>Dio di pace</w:t>
            </w:r>
            <w:r w:rsidRPr="0022060B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22060B" w:rsidTr="00906F1D">
        <w:tc>
          <w:tcPr>
            <w:tcW w:w="846" w:type="pct"/>
          </w:tcPr>
          <w:p w:rsidR="00092059" w:rsidRPr="0022060B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2060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Pr="0022060B" w:rsidRDefault="00C43A29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i/>
                <w:color w:val="000000"/>
                <w:lang w:eastAsia="it-IT"/>
              </w:rPr>
              <w:t xml:space="preserve">Nella Giornata per le Migrazioni rivolgiamo la nostra preghiera al Padre </w:t>
            </w:r>
            <w:r w:rsidR="0022060B" w:rsidRPr="0022060B">
              <w:rPr>
                <w:i/>
              </w:rPr>
              <w:t xml:space="preserve">che ha reso il Suo Servo luce delle nazioni, perché porti la salvezza </w:t>
            </w:r>
            <w:r w:rsidR="0022060B" w:rsidRPr="0022060B">
              <w:rPr>
                <w:i/>
              </w:rPr>
              <w:t>fino all’estremità della terra</w:t>
            </w:r>
            <w:r w:rsidR="0019047E" w:rsidRPr="0022060B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</w:p>
          <w:p w:rsidR="005D3445" w:rsidRPr="0022060B" w:rsidRDefault="00FC6ABA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i/>
                <w:color w:val="000000"/>
                <w:lang w:eastAsia="it-IT"/>
              </w:rPr>
              <w:t>Diciamo</w:t>
            </w:r>
            <w:r w:rsidR="001B1AE1" w:rsidRPr="0022060B">
              <w:rPr>
                <w:rFonts w:eastAsia="Times New Roman" w:cstheme="minorHAnsi"/>
                <w:i/>
                <w:color w:val="000000"/>
                <w:lang w:eastAsia="it-IT"/>
              </w:rPr>
              <w:t xml:space="preserve"> insieme</w:t>
            </w:r>
            <w:r w:rsidR="0066415A" w:rsidRPr="0022060B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9D2876" w:rsidRPr="0022060B" w:rsidRDefault="00CE1974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22060B">
              <w:rPr>
                <w:b/>
                <w:i/>
              </w:rPr>
              <w:t>Ascolta</w:t>
            </w:r>
            <w:r w:rsidR="0019047E" w:rsidRPr="0022060B">
              <w:rPr>
                <w:b/>
                <w:i/>
              </w:rPr>
              <w:t>, Signore</w:t>
            </w:r>
            <w:r w:rsidRPr="0022060B">
              <w:rPr>
                <w:b/>
                <w:i/>
              </w:rPr>
              <w:t>, la nostra preghiera</w:t>
            </w:r>
            <w:r w:rsidR="0019047E" w:rsidRPr="0022060B">
              <w:rPr>
                <w:b/>
                <w:i/>
              </w:rPr>
              <w:t>.</w:t>
            </w:r>
          </w:p>
          <w:p w:rsidR="000B213E" w:rsidRPr="0022060B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22060B" w:rsidRDefault="004761E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="00DE59F8">
              <w:rPr>
                <w:rFonts w:eastAsia="Times New Roman" w:cstheme="minorHAnsi"/>
                <w:color w:val="000000"/>
                <w:lang w:eastAsia="it-IT"/>
              </w:rPr>
              <w:t>gli</w:t>
            </w:r>
            <w:r w:rsidRPr="0022060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DE59F8">
              <w:rPr>
                <w:rFonts w:eastAsia="Times New Roman" w:cstheme="minorHAnsi"/>
                <w:color w:val="000000"/>
                <w:lang w:eastAsia="it-IT"/>
              </w:rPr>
              <w:t>uomini dispersi nel modo dona pastori capaci di condurre i popoli e di riunire la famiglia umana</w:t>
            </w:r>
            <w:r w:rsidR="00A4155C" w:rsidRPr="0022060B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22060B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22060B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22060B" w:rsidRDefault="004761EE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t xml:space="preserve">Agli uomini e donne che vivono l’esperienza della migrazione, </w:t>
            </w:r>
            <w:r w:rsidR="00DE59F8">
              <w:t>fa incontrare comunità</w:t>
            </w:r>
            <w:r w:rsidRPr="0022060B">
              <w:t xml:space="preserve"> </w:t>
            </w:r>
            <w:r w:rsidR="00DE59F8" w:rsidRPr="0022060B">
              <w:t>accoglienti e disponibili</w:t>
            </w:r>
            <w:r w:rsidR="00DE59F8" w:rsidRPr="0022060B">
              <w:t xml:space="preserve"> </w:t>
            </w:r>
            <w:r w:rsidR="004516DC">
              <w:t>capaci di lenire le difficoltà del distacco</w:t>
            </w:r>
            <w:r w:rsidR="000A1B88" w:rsidRPr="0022060B">
              <w:t>.</w:t>
            </w:r>
            <w:r w:rsidR="00145DE4" w:rsidRPr="0022060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22060B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22060B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22060B" w:rsidRDefault="004761E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color w:val="000000"/>
                <w:lang w:eastAsia="it-IT"/>
              </w:rPr>
              <w:t xml:space="preserve">Alle </w:t>
            </w:r>
            <w:r w:rsidR="004516DC">
              <w:rPr>
                <w:rFonts w:eastAsia="Times New Roman" w:cstheme="minorHAnsi"/>
                <w:color w:val="000000"/>
                <w:lang w:eastAsia="it-IT"/>
              </w:rPr>
              <w:t>nazioni guastate da lotte di potere, lacerate dalle guerre, umiliate dalla povertà, dominate dalla corruzione mostra la via della pace</w:t>
            </w:r>
            <w:r w:rsidR="0059187E" w:rsidRPr="0022060B">
              <w:t>.</w:t>
            </w:r>
            <w:r w:rsidR="0059187E" w:rsidRPr="0022060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22060B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22060B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6F1D" w:rsidRPr="0022060B">
              <w:rPr>
                <w:rFonts w:eastAsia="Times New Roman" w:cstheme="minorHAnsi"/>
                <w:color w:val="000000"/>
                <w:lang w:eastAsia="it-IT"/>
              </w:rPr>
              <w:tab/>
            </w:r>
          </w:p>
          <w:p w:rsidR="009D2876" w:rsidRPr="0022060B" w:rsidRDefault="004B5BE3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Agli uomini e donne oppressi da sensi di colpa e del peccato fa gustare la tua misericordia e donagli la libertà di figli</w:t>
            </w:r>
            <w:r w:rsidR="00732708" w:rsidRPr="0022060B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22060B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22060B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FC6ABA" w:rsidRPr="0022060B" w:rsidRDefault="00E33420" w:rsidP="00FC6ABA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color w:val="000000"/>
                <w:lang w:eastAsia="it-IT"/>
              </w:rPr>
              <w:t xml:space="preserve">Alla </w:t>
            </w:r>
            <w:r w:rsidR="00E500D9">
              <w:rPr>
                <w:rFonts w:eastAsia="Times New Roman" w:cstheme="minorHAnsi"/>
                <w:color w:val="000000"/>
                <w:lang w:eastAsia="it-IT"/>
              </w:rPr>
              <w:t>persone che non conoscono la fede offri l’opportunità di incontrare testimoni autorevoli e di sperimentare nella carità il tuo amore</w:t>
            </w:r>
            <w:r w:rsidR="002B2FC2" w:rsidRPr="0022060B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FC6ABA" w:rsidRPr="0022060B">
              <w:rPr>
                <w:rFonts w:eastAsia="Times New Roman" w:cstheme="minorHAnsi"/>
                <w:color w:val="000000"/>
                <w:lang w:eastAsia="it-IT"/>
              </w:rPr>
              <w:t>Preghiamo.</w:t>
            </w:r>
          </w:p>
          <w:p w:rsidR="00FC6ABA" w:rsidRPr="0022060B" w:rsidRDefault="00FC6ABA" w:rsidP="00FC6ABA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FC6ABA" w:rsidRPr="0022060B" w:rsidRDefault="00E500D9" w:rsidP="00FC6ABA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="00FC6ABA" w:rsidRPr="0022060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sz w:val="20"/>
                <w:szCs w:val="20"/>
              </w:rPr>
              <w:t>tutti quelli che in ogni luogo invocano il nome del Signore nostro Gesù Cristo</w:t>
            </w:r>
            <w:r>
              <w:rPr>
                <w:sz w:val="20"/>
                <w:szCs w:val="20"/>
              </w:rPr>
              <w:t xml:space="preserve"> dona la gioia della fede e il coraggio della testimonianza </w:t>
            </w:r>
            <w:r w:rsidR="00FC6ABA" w:rsidRPr="0022060B">
              <w:rPr>
                <w:rFonts w:eastAsia="Times New Roman" w:cstheme="minorHAnsi"/>
                <w:color w:val="000000"/>
                <w:lang w:eastAsia="it-IT"/>
              </w:rPr>
              <w:t>. Preghiamo</w:t>
            </w:r>
          </w:p>
          <w:p w:rsidR="000B213E" w:rsidRPr="001608A4" w:rsidRDefault="000B213E" w:rsidP="001608A4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22060B" w:rsidRDefault="00FC6ABA" w:rsidP="00E500D9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22060B">
              <w:rPr>
                <w:rFonts w:eastAsia="Times New Roman" w:cstheme="minorHAnsi"/>
                <w:i/>
                <w:color w:val="000000"/>
                <w:lang w:eastAsia="it-IT"/>
              </w:rPr>
              <w:t xml:space="preserve">Padre, donaci l’umiltà necessaria per essere attenti ai segni della tua presenza tra gli uomini. </w:t>
            </w:r>
            <w:r w:rsidR="00E500D9">
              <w:rPr>
                <w:rFonts w:eastAsia="Times New Roman" w:cstheme="minorHAnsi"/>
                <w:i/>
                <w:color w:val="000000"/>
                <w:lang w:eastAsia="it-IT"/>
              </w:rPr>
              <w:t xml:space="preserve">Fa che ogni incontro con chi non è conosciuto sia rivelatore della tuo amore e della presenza tra noi di </w:t>
            </w:r>
            <w:r w:rsidR="002C6C10" w:rsidRPr="0022060B">
              <w:rPr>
                <w:i/>
              </w:rPr>
              <w:t>Gesù</w:t>
            </w:r>
            <w:r w:rsidR="007A64DC" w:rsidRPr="0022060B">
              <w:rPr>
                <w:i/>
              </w:rPr>
              <w:t xml:space="preserve"> Cristo</w:t>
            </w:r>
            <w:r w:rsidR="00AF3716" w:rsidRPr="0022060B">
              <w:rPr>
                <w:i/>
              </w:rPr>
              <w:t xml:space="preserve">  nostro Signore</w:t>
            </w:r>
            <w:r w:rsidR="009D2876" w:rsidRPr="0022060B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22060B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33203B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>Comune VII</w:t>
            </w:r>
            <w:r w:rsidR="008D1A6F">
              <w:rPr>
                <w:sz w:val="20"/>
                <w:szCs w:val="20"/>
              </w:rPr>
              <w:t xml:space="preserve">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  <w:r w:rsidRPr="0033203B">
              <w:rPr>
                <w:rFonts w:eastAsia="Times New Roman" w:cstheme="minorHAnsi"/>
                <w:bCs/>
                <w:i/>
                <w:lang w:eastAsia="it-IT"/>
              </w:rPr>
              <w:t>hai donato il tuo Spirito per fare di tutte le nazioni un solo popolo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4C27DD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 xml:space="preserve">, </w:t>
            </w:r>
            <w:r w:rsidR="00F34BE7" w:rsidRPr="00F34BE7">
              <w:rPr>
                <w:b/>
                <w:i/>
                <w:sz w:val="20"/>
                <w:szCs w:val="20"/>
              </w:rPr>
              <w:t>che sono stati santificati in Cristo Gesù, santi per chiamata, insieme a tutti quelli che in ogni luogo invocano il nome del Signore nostro Gesù Cristo</w:t>
            </w:r>
            <w:r w:rsidR="006350B0" w:rsidRPr="00F34BE7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4B39E2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F34BE7" w:rsidRPr="00F34BE7">
              <w:rPr>
                <w:b/>
                <w:i/>
                <w:sz w:val="20"/>
                <w:szCs w:val="20"/>
              </w:rPr>
              <w:t>che sono stati santificati in Cristo Gesù, santi per chiamata, insieme a tutti quelli che in ogni luogo invocano il nome del Signore nostro Gesù Cristo</w:t>
            </w:r>
            <w:r w:rsidR="004B39E2" w:rsidRPr="006350B0">
              <w:rPr>
                <w:b/>
                <w:i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A37997" w:rsidRDefault="00F34BE7" w:rsidP="00F34BE7">
            <w:pPr>
              <w:spacing w:before="120" w:after="100"/>
            </w:pPr>
            <w:r>
              <w:rPr>
                <w:sz w:val="20"/>
                <w:szCs w:val="20"/>
              </w:rPr>
              <w:t>colui che toglie i</w:t>
            </w:r>
            <w:r w:rsidR="001608A4">
              <w:rPr>
                <w:sz w:val="20"/>
                <w:szCs w:val="20"/>
              </w:rPr>
              <w:t>l peccato del mondo c</w:t>
            </w:r>
            <w:r>
              <w:rPr>
                <w:sz w:val="20"/>
                <w:szCs w:val="20"/>
              </w:rPr>
              <w:t xml:space="preserve">i ha fatto conoscere il Padre e ci ha insegnati a dire </w:t>
            </w:r>
            <w:r w:rsidR="004D753C" w:rsidRPr="00A37997">
              <w:t>…</w:t>
            </w:r>
            <w:r w:rsidR="00A37997" w:rsidRPr="00A37997">
              <w:t xml:space="preserve"> 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5F77E9" w:rsidRDefault="00F67CF9" w:rsidP="007A781D">
            <w:pPr>
              <w:spacing w:before="120" w:after="120"/>
              <w:rPr>
                <w:b/>
              </w:rPr>
            </w:pPr>
            <w:r w:rsidRPr="00A547DA">
              <w:rPr>
                <w:b/>
              </w:rPr>
              <w:t>Dio</w:t>
            </w:r>
            <w:r w:rsidR="00A547DA">
              <w:rPr>
                <w:b/>
              </w:rPr>
              <w:t xml:space="preserve"> </w:t>
            </w:r>
            <w:r w:rsidR="0042203F">
              <w:rPr>
                <w:b/>
              </w:rPr>
              <w:t xml:space="preserve">che </w:t>
            </w:r>
            <w:r w:rsidR="005F77E9">
              <w:rPr>
                <w:b/>
              </w:rPr>
              <w:t xml:space="preserve">ha plasmato il suo servo fin dal seno materno vi renda </w:t>
            </w:r>
            <w:r w:rsidR="005F77E9" w:rsidRPr="005F77E9">
              <w:rPr>
                <w:b/>
              </w:rPr>
              <w:t xml:space="preserve">testimoni </w:t>
            </w:r>
            <w:r w:rsidR="005F77E9" w:rsidRPr="005F77E9">
              <w:rPr>
                <w:b/>
                <w:sz w:val="20"/>
                <w:szCs w:val="20"/>
              </w:rPr>
              <w:t>fino all’estremità della terra</w:t>
            </w:r>
            <w:r w:rsidR="00AA10B9" w:rsidRPr="005F77E9">
              <w:rPr>
                <w:b/>
              </w:rPr>
              <w:t>.</w:t>
            </w:r>
          </w:p>
          <w:p w:rsidR="00C1759F" w:rsidRPr="00BD518F" w:rsidRDefault="00AA10B9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 </w:t>
            </w:r>
            <w:r w:rsidR="00422586" w:rsidRPr="00C1759F">
              <w:rPr>
                <w:rFonts w:cstheme="minorHAnsi"/>
                <w:bCs/>
                <w:color w:val="000000"/>
              </w:rPr>
              <w:t>Amen.</w:t>
            </w:r>
            <w:r w:rsidR="00422586" w:rsidRPr="00C1759F">
              <w:rPr>
                <w:rFonts w:cstheme="minorHAnsi"/>
                <w:bCs/>
                <w:color w:val="000000"/>
              </w:rPr>
              <w:br/>
            </w:r>
            <w:r w:rsidR="00422586" w:rsidRPr="00C1759F">
              <w:rPr>
                <w:rFonts w:cstheme="minorHAnsi"/>
                <w:color w:val="800000"/>
              </w:rPr>
              <w:br/>
            </w:r>
            <w:r w:rsidR="0042203F">
              <w:rPr>
                <w:b/>
              </w:rPr>
              <w:t>Dio</w:t>
            </w:r>
            <w:r w:rsidR="00A547DA" w:rsidRPr="00BD518F">
              <w:rPr>
                <w:b/>
              </w:rPr>
              <w:t xml:space="preserve">, </w:t>
            </w:r>
            <w:r w:rsidR="0042203F">
              <w:rPr>
                <w:b/>
              </w:rPr>
              <w:t xml:space="preserve">che </w:t>
            </w:r>
            <w:r w:rsidR="005F77E9">
              <w:rPr>
                <w:b/>
              </w:rPr>
              <w:t>ha chiamato Paolo ad essere Apostolo chiami anche voi alla santità</w:t>
            </w:r>
            <w:r w:rsidR="00425073" w:rsidRPr="00BD518F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42203F">
              <w:rPr>
                <w:b/>
              </w:rPr>
              <w:t xml:space="preserve">Dio che </w:t>
            </w:r>
            <w:r w:rsidR="00703A12">
              <w:rPr>
                <w:b/>
              </w:rPr>
              <w:t>sul figlio suo ha fatto posare lo Spirito come colomba</w:t>
            </w:r>
            <w:r w:rsidR="00756169">
              <w:rPr>
                <w:b/>
              </w:rPr>
              <w:t>:</w:t>
            </w:r>
            <w:r w:rsidR="00703A12">
              <w:rPr>
                <w:b/>
              </w:rPr>
              <w:t xml:space="preserve"> vi colmi della sua benedizione</w:t>
            </w:r>
            <w:r w:rsidR="00BD518F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1608A4" w:rsidP="00756169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>Sapendo di incontrare il Signore, incontrando chi non conosciamo</w:t>
            </w:r>
            <w:bookmarkStart w:id="0" w:name="_GoBack"/>
            <w:bookmarkEnd w:id="0"/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20FDF"/>
    <w:rsid w:val="000308D2"/>
    <w:rsid w:val="00060E81"/>
    <w:rsid w:val="00077CF0"/>
    <w:rsid w:val="00084FAF"/>
    <w:rsid w:val="00086AA6"/>
    <w:rsid w:val="00092059"/>
    <w:rsid w:val="00093B73"/>
    <w:rsid w:val="000A1B88"/>
    <w:rsid w:val="000B213E"/>
    <w:rsid w:val="000B63E1"/>
    <w:rsid w:val="000C00BC"/>
    <w:rsid w:val="000D4487"/>
    <w:rsid w:val="00101B3E"/>
    <w:rsid w:val="00102708"/>
    <w:rsid w:val="00114C80"/>
    <w:rsid w:val="001227F5"/>
    <w:rsid w:val="00145DE4"/>
    <w:rsid w:val="001608A4"/>
    <w:rsid w:val="0017153E"/>
    <w:rsid w:val="00172574"/>
    <w:rsid w:val="0019047E"/>
    <w:rsid w:val="001B1AE1"/>
    <w:rsid w:val="001B3621"/>
    <w:rsid w:val="001B5C66"/>
    <w:rsid w:val="001F6E49"/>
    <w:rsid w:val="00214154"/>
    <w:rsid w:val="0022060B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C6C10"/>
    <w:rsid w:val="002E27EC"/>
    <w:rsid w:val="002E7ED7"/>
    <w:rsid w:val="002F1258"/>
    <w:rsid w:val="003058EF"/>
    <w:rsid w:val="00307680"/>
    <w:rsid w:val="00330289"/>
    <w:rsid w:val="0033203B"/>
    <w:rsid w:val="00340F0F"/>
    <w:rsid w:val="0034402D"/>
    <w:rsid w:val="00373024"/>
    <w:rsid w:val="003976FF"/>
    <w:rsid w:val="003D3E55"/>
    <w:rsid w:val="003E0544"/>
    <w:rsid w:val="003E626B"/>
    <w:rsid w:val="0041087A"/>
    <w:rsid w:val="0042203F"/>
    <w:rsid w:val="00422586"/>
    <w:rsid w:val="00423551"/>
    <w:rsid w:val="00425073"/>
    <w:rsid w:val="004516DC"/>
    <w:rsid w:val="00457A8A"/>
    <w:rsid w:val="0047025E"/>
    <w:rsid w:val="004761EE"/>
    <w:rsid w:val="00490E6D"/>
    <w:rsid w:val="004977FD"/>
    <w:rsid w:val="004B39E2"/>
    <w:rsid w:val="004B3DB2"/>
    <w:rsid w:val="004B46E0"/>
    <w:rsid w:val="004B5BE3"/>
    <w:rsid w:val="004C27DD"/>
    <w:rsid w:val="004C4E17"/>
    <w:rsid w:val="004D1FCB"/>
    <w:rsid w:val="004D753C"/>
    <w:rsid w:val="004F17AD"/>
    <w:rsid w:val="00517D37"/>
    <w:rsid w:val="00573DD2"/>
    <w:rsid w:val="0059187E"/>
    <w:rsid w:val="0059189C"/>
    <w:rsid w:val="00597EB5"/>
    <w:rsid w:val="005C4D5E"/>
    <w:rsid w:val="005D3445"/>
    <w:rsid w:val="005F205F"/>
    <w:rsid w:val="005F77E9"/>
    <w:rsid w:val="00607617"/>
    <w:rsid w:val="0062241E"/>
    <w:rsid w:val="006350B0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703A12"/>
    <w:rsid w:val="00706381"/>
    <w:rsid w:val="00722B0C"/>
    <w:rsid w:val="00723EC7"/>
    <w:rsid w:val="00732708"/>
    <w:rsid w:val="00737D47"/>
    <w:rsid w:val="00756169"/>
    <w:rsid w:val="00762A3C"/>
    <w:rsid w:val="007A0C20"/>
    <w:rsid w:val="007A295B"/>
    <w:rsid w:val="007A64DC"/>
    <w:rsid w:val="007A781D"/>
    <w:rsid w:val="007E4E2B"/>
    <w:rsid w:val="008026D8"/>
    <w:rsid w:val="0081518A"/>
    <w:rsid w:val="00842365"/>
    <w:rsid w:val="00852FE7"/>
    <w:rsid w:val="00853268"/>
    <w:rsid w:val="00862A36"/>
    <w:rsid w:val="00880712"/>
    <w:rsid w:val="00881F18"/>
    <w:rsid w:val="0088561B"/>
    <w:rsid w:val="00893E3B"/>
    <w:rsid w:val="008D0FDC"/>
    <w:rsid w:val="008D1A6F"/>
    <w:rsid w:val="008E68FA"/>
    <w:rsid w:val="008E72B4"/>
    <w:rsid w:val="008E7D45"/>
    <w:rsid w:val="008F160F"/>
    <w:rsid w:val="008F2BA8"/>
    <w:rsid w:val="00906F1D"/>
    <w:rsid w:val="009238E0"/>
    <w:rsid w:val="009324CA"/>
    <w:rsid w:val="00933219"/>
    <w:rsid w:val="009421C8"/>
    <w:rsid w:val="00956F13"/>
    <w:rsid w:val="00972460"/>
    <w:rsid w:val="00980703"/>
    <w:rsid w:val="009B62FE"/>
    <w:rsid w:val="009C3444"/>
    <w:rsid w:val="009D2876"/>
    <w:rsid w:val="009F5A4D"/>
    <w:rsid w:val="00A00190"/>
    <w:rsid w:val="00A00F65"/>
    <w:rsid w:val="00A11E4D"/>
    <w:rsid w:val="00A31150"/>
    <w:rsid w:val="00A37997"/>
    <w:rsid w:val="00A4155C"/>
    <w:rsid w:val="00A547DA"/>
    <w:rsid w:val="00A6025C"/>
    <w:rsid w:val="00A62CA6"/>
    <w:rsid w:val="00A67B0B"/>
    <w:rsid w:val="00A704E3"/>
    <w:rsid w:val="00A83653"/>
    <w:rsid w:val="00A902B4"/>
    <w:rsid w:val="00A976B1"/>
    <w:rsid w:val="00A978C8"/>
    <w:rsid w:val="00AA10B9"/>
    <w:rsid w:val="00AA1DC5"/>
    <w:rsid w:val="00AB6D7F"/>
    <w:rsid w:val="00AC1BAC"/>
    <w:rsid w:val="00AD42C7"/>
    <w:rsid w:val="00AD72D6"/>
    <w:rsid w:val="00AF3716"/>
    <w:rsid w:val="00AF573E"/>
    <w:rsid w:val="00B00659"/>
    <w:rsid w:val="00B04B71"/>
    <w:rsid w:val="00B07C6D"/>
    <w:rsid w:val="00B133BA"/>
    <w:rsid w:val="00B6499E"/>
    <w:rsid w:val="00B86348"/>
    <w:rsid w:val="00B9484F"/>
    <w:rsid w:val="00BA0BF2"/>
    <w:rsid w:val="00BB257D"/>
    <w:rsid w:val="00BC061C"/>
    <w:rsid w:val="00BC1193"/>
    <w:rsid w:val="00BD03C4"/>
    <w:rsid w:val="00BD3B9B"/>
    <w:rsid w:val="00BD518F"/>
    <w:rsid w:val="00C014C5"/>
    <w:rsid w:val="00C106FF"/>
    <w:rsid w:val="00C135F3"/>
    <w:rsid w:val="00C1436F"/>
    <w:rsid w:val="00C143D0"/>
    <w:rsid w:val="00C1759F"/>
    <w:rsid w:val="00C3082E"/>
    <w:rsid w:val="00C371F0"/>
    <w:rsid w:val="00C377A9"/>
    <w:rsid w:val="00C37929"/>
    <w:rsid w:val="00C43A29"/>
    <w:rsid w:val="00C85987"/>
    <w:rsid w:val="00C950FE"/>
    <w:rsid w:val="00CA588C"/>
    <w:rsid w:val="00CE1974"/>
    <w:rsid w:val="00CF1992"/>
    <w:rsid w:val="00D250BC"/>
    <w:rsid w:val="00DB0159"/>
    <w:rsid w:val="00DC6551"/>
    <w:rsid w:val="00DC708F"/>
    <w:rsid w:val="00DD0229"/>
    <w:rsid w:val="00DE4287"/>
    <w:rsid w:val="00DE59F8"/>
    <w:rsid w:val="00E07E98"/>
    <w:rsid w:val="00E23181"/>
    <w:rsid w:val="00E23D7F"/>
    <w:rsid w:val="00E2626B"/>
    <w:rsid w:val="00E33420"/>
    <w:rsid w:val="00E36DCB"/>
    <w:rsid w:val="00E403E7"/>
    <w:rsid w:val="00E500D9"/>
    <w:rsid w:val="00E578B7"/>
    <w:rsid w:val="00E72B98"/>
    <w:rsid w:val="00E72D5D"/>
    <w:rsid w:val="00E80413"/>
    <w:rsid w:val="00E84CEC"/>
    <w:rsid w:val="00EA75A5"/>
    <w:rsid w:val="00EB2513"/>
    <w:rsid w:val="00EC0FCB"/>
    <w:rsid w:val="00EC21EB"/>
    <w:rsid w:val="00EC7391"/>
    <w:rsid w:val="00ED656F"/>
    <w:rsid w:val="00F2554F"/>
    <w:rsid w:val="00F31127"/>
    <w:rsid w:val="00F34BE7"/>
    <w:rsid w:val="00F407C1"/>
    <w:rsid w:val="00F4406E"/>
    <w:rsid w:val="00F54BCC"/>
    <w:rsid w:val="00F67CF9"/>
    <w:rsid w:val="00F9494C"/>
    <w:rsid w:val="00FC6ABA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9</cp:revision>
  <dcterms:created xsi:type="dcterms:W3CDTF">2014-01-15T18:49:00Z</dcterms:created>
  <dcterms:modified xsi:type="dcterms:W3CDTF">2014-01-16T08:41:00Z</dcterms:modified>
</cp:coreProperties>
</file>